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29" w:rsidRPr="00F724F4" w:rsidRDefault="00B06C29" w:rsidP="00B06C29">
      <w:pPr>
        <w:pStyle w:val="17PRIL-header-2"/>
        <w:rPr>
          <w:rFonts w:ascii="Times New Roman" w:hAnsi="Times New Roman" w:cs="Times New Roman"/>
          <w:sz w:val="24"/>
          <w:szCs w:val="24"/>
        </w:rPr>
      </w:pPr>
      <w:r w:rsidRPr="00F724F4">
        <w:rPr>
          <w:rFonts w:ascii="Times New Roman" w:hAnsi="Times New Roman" w:cs="Times New Roman"/>
          <w:sz w:val="24"/>
          <w:szCs w:val="24"/>
        </w:rPr>
        <w:t>Компенсация за содержание ребенка в детском саду</w:t>
      </w:r>
    </w:p>
    <w:p w:rsidR="00B06C29" w:rsidRPr="00F724F4" w:rsidRDefault="00B06C29" w:rsidP="00B06C29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724F4">
        <w:rPr>
          <w:rFonts w:ascii="Times New Roman" w:hAnsi="Times New Roman" w:cs="Times New Roman"/>
          <w:sz w:val="24"/>
          <w:szCs w:val="24"/>
        </w:rPr>
        <w:t>4.1. Право на получение компенсации части родительской платы за содержание ребенка в детском саду имеет один из родителей, который вносит родительскую плату.</w:t>
      </w:r>
    </w:p>
    <w:p w:rsidR="00B06C29" w:rsidRPr="00F724F4" w:rsidRDefault="00B06C29" w:rsidP="00B06C29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724F4">
        <w:rPr>
          <w:rFonts w:ascii="Times New Roman" w:hAnsi="Times New Roman" w:cs="Times New Roman"/>
          <w:sz w:val="24"/>
          <w:szCs w:val="24"/>
        </w:rPr>
        <w:t xml:space="preserve">4.2. Размер компенсации части родительской платы составляет: </w:t>
      </w:r>
    </w:p>
    <w:p w:rsidR="00B06C29" w:rsidRPr="00F724F4" w:rsidRDefault="00B06C29" w:rsidP="00B06C29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24F4">
        <w:rPr>
          <w:rFonts w:ascii="Times New Roman" w:hAnsi="Times New Roman" w:cs="Times New Roman"/>
          <w:sz w:val="24"/>
          <w:szCs w:val="24"/>
        </w:rPr>
        <w:t>20% размера внесенной родительской платы – на первого ребенка;</w:t>
      </w:r>
    </w:p>
    <w:p w:rsidR="00B06C29" w:rsidRPr="00F724F4" w:rsidRDefault="00B06C29" w:rsidP="00B06C29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24F4">
        <w:rPr>
          <w:rFonts w:ascii="Times New Roman" w:hAnsi="Times New Roman" w:cs="Times New Roman"/>
          <w:sz w:val="24"/>
          <w:szCs w:val="24"/>
        </w:rPr>
        <w:t xml:space="preserve">50% размера внесенной родительской платы – на второго ребенка; </w:t>
      </w:r>
    </w:p>
    <w:p w:rsidR="00B06C29" w:rsidRPr="00F724F4" w:rsidRDefault="00C73ED9" w:rsidP="00B06C29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24F4">
        <w:rPr>
          <w:rFonts w:ascii="Times New Roman" w:hAnsi="Times New Roman" w:cs="Times New Roman"/>
          <w:sz w:val="24"/>
          <w:szCs w:val="24"/>
        </w:rPr>
        <w:t>100</w:t>
      </w:r>
      <w:r w:rsidR="00B06C29" w:rsidRPr="00F724F4">
        <w:rPr>
          <w:rFonts w:ascii="Times New Roman" w:hAnsi="Times New Roman" w:cs="Times New Roman"/>
          <w:sz w:val="24"/>
          <w:szCs w:val="24"/>
        </w:rPr>
        <w:t>% внесенной родительской платы – на третьего ребенка.</w:t>
      </w:r>
    </w:p>
    <w:p w:rsidR="00B06C29" w:rsidRPr="00F724F4" w:rsidRDefault="00B06C29" w:rsidP="00B06C29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724F4">
        <w:rPr>
          <w:rFonts w:ascii="Times New Roman" w:hAnsi="Times New Roman" w:cs="Times New Roman"/>
          <w:sz w:val="24"/>
          <w:szCs w:val="24"/>
        </w:rPr>
        <w:t xml:space="preserve">4.3. Для получения компенсации части родительской платы родитель подает заявление на имя заведующего и сдает полный пакет документов ежегодно, в срок до _____. Родители вновь поступивших детей – </w:t>
      </w:r>
      <w:proofErr w:type="gramStart"/>
      <w:r w:rsidRPr="00F724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724F4">
        <w:rPr>
          <w:rFonts w:ascii="Times New Roman" w:hAnsi="Times New Roman" w:cs="Times New Roman"/>
          <w:sz w:val="24"/>
          <w:szCs w:val="24"/>
        </w:rPr>
        <w:t xml:space="preserve"> </w:t>
      </w:r>
      <w:r w:rsidRPr="00F724F4">
        <w:rPr>
          <w:rFonts w:ascii="Arial" w:hAnsi="Arial" w:cs="Times New Roman"/>
          <w:sz w:val="24"/>
          <w:szCs w:val="24"/>
          <w:u w:val="thick"/>
        </w:rPr>
        <w:t> </w:t>
      </w:r>
      <w:r w:rsidRPr="00F724F4">
        <w:rPr>
          <w:rFonts w:ascii="Arial" w:hAnsi="Arial" w:cs="Times New Roman"/>
          <w:sz w:val="24"/>
          <w:szCs w:val="24"/>
          <w:u w:val="thick"/>
        </w:rPr>
        <w:t> </w:t>
      </w:r>
      <w:r w:rsidRPr="00F724F4">
        <w:rPr>
          <w:rFonts w:ascii="Arial" w:hAnsi="Arial" w:cs="Times New Roman"/>
          <w:sz w:val="24"/>
          <w:szCs w:val="24"/>
          <w:u w:val="thick"/>
        </w:rPr>
        <w:t> </w:t>
      </w:r>
      <w:r w:rsidRPr="00F724F4">
        <w:rPr>
          <w:rFonts w:ascii="Times New Roman" w:hAnsi="Times New Roman" w:cs="Times New Roman"/>
          <w:sz w:val="24"/>
          <w:szCs w:val="24"/>
        </w:rPr>
        <w:t>.</w:t>
      </w:r>
    </w:p>
    <w:p w:rsidR="00B06C29" w:rsidRPr="00F724F4" w:rsidRDefault="00B06C29" w:rsidP="00B06C29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724F4">
        <w:rPr>
          <w:rFonts w:ascii="Times New Roman" w:hAnsi="Times New Roman" w:cs="Times New Roman"/>
          <w:sz w:val="24"/>
          <w:szCs w:val="24"/>
        </w:rPr>
        <w:t>4.4. Документы для начисления компенсации:</w:t>
      </w:r>
    </w:p>
    <w:p w:rsidR="00B06C29" w:rsidRPr="00F724F4" w:rsidRDefault="00B06C29" w:rsidP="00B06C29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4F4">
        <w:rPr>
          <w:rFonts w:ascii="Times New Roman" w:hAnsi="Times New Roman" w:cs="Times New Roman"/>
          <w:sz w:val="24"/>
          <w:szCs w:val="24"/>
        </w:rPr>
        <w:t>заявление;</w:t>
      </w:r>
    </w:p>
    <w:p w:rsidR="00B06C29" w:rsidRPr="00F724F4" w:rsidRDefault="00B06C29" w:rsidP="00B06C29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4F4">
        <w:rPr>
          <w:rFonts w:ascii="Times New Roman" w:hAnsi="Times New Roman" w:cs="Times New Roman"/>
          <w:sz w:val="24"/>
          <w:szCs w:val="24"/>
        </w:rPr>
        <w:t>ксерокопия паспорта заявителя;</w:t>
      </w:r>
    </w:p>
    <w:p w:rsidR="00B06C29" w:rsidRPr="00F724F4" w:rsidRDefault="00B06C29" w:rsidP="00B06C29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4F4">
        <w:rPr>
          <w:rFonts w:ascii="Times New Roman" w:hAnsi="Times New Roman" w:cs="Times New Roman"/>
          <w:sz w:val="24"/>
          <w:szCs w:val="24"/>
        </w:rPr>
        <w:t>свидетельства о рождении всех детей до 18 лет (если ребенок второй, третий и т. д.);</w:t>
      </w:r>
    </w:p>
    <w:p w:rsidR="00B06C29" w:rsidRPr="00F724F4" w:rsidRDefault="00B06C29" w:rsidP="00B06C29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4F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B06C29" w:rsidRPr="00F724F4" w:rsidRDefault="00B06C29" w:rsidP="00B06C29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24F4">
        <w:rPr>
          <w:rFonts w:ascii="Times New Roman" w:hAnsi="Times New Roman" w:cs="Times New Roman"/>
          <w:sz w:val="24"/>
          <w:szCs w:val="24"/>
        </w:rPr>
        <w:t>свидетельство, подтверждающее родство с ребенком, если у заявителя другая фамилия (свидетельство о браке, свидетельство об установлении отцовства и т. п.).</w:t>
      </w:r>
    </w:p>
    <w:p w:rsidR="00B06C29" w:rsidRPr="00F724F4" w:rsidRDefault="00B06C29" w:rsidP="00B06C29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724F4">
        <w:rPr>
          <w:rFonts w:ascii="Times New Roman" w:hAnsi="Times New Roman" w:cs="Times New Roman"/>
          <w:sz w:val="24"/>
          <w:szCs w:val="24"/>
        </w:rPr>
        <w:t>4.5. Заявитель обязан своевременно сообщать заведующему детским садом:</w:t>
      </w:r>
    </w:p>
    <w:p w:rsidR="00B06C29" w:rsidRPr="00F724F4" w:rsidRDefault="00B06C29" w:rsidP="00B06C29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4F4">
        <w:rPr>
          <w:rFonts w:ascii="Times New Roman" w:hAnsi="Times New Roman" w:cs="Times New Roman"/>
          <w:sz w:val="24"/>
          <w:szCs w:val="24"/>
        </w:rPr>
        <w:t>о смене реквизитов документов;</w:t>
      </w:r>
    </w:p>
    <w:p w:rsidR="00B06C29" w:rsidRPr="00F724F4" w:rsidRDefault="00B06C29" w:rsidP="00B06C29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4F4">
        <w:rPr>
          <w:rFonts w:ascii="Times New Roman" w:hAnsi="Times New Roman" w:cs="Times New Roman"/>
          <w:sz w:val="24"/>
          <w:szCs w:val="24"/>
        </w:rPr>
        <w:t>смене паспортных данных;</w:t>
      </w:r>
    </w:p>
    <w:p w:rsidR="00B06C29" w:rsidRPr="00F724F4" w:rsidRDefault="00B06C29" w:rsidP="00B06C29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724F4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F724F4">
        <w:rPr>
          <w:rFonts w:ascii="Times New Roman" w:hAnsi="Times New Roman" w:cs="Times New Roman"/>
          <w:sz w:val="24"/>
          <w:szCs w:val="24"/>
        </w:rPr>
        <w:t xml:space="preserve"> старшими детьми возраста 18 лет.</w:t>
      </w:r>
    </w:p>
    <w:p w:rsidR="00B06C29" w:rsidRPr="00F724F4" w:rsidRDefault="00B06C29" w:rsidP="00B06C29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724F4">
        <w:rPr>
          <w:rFonts w:ascii="Times New Roman" w:hAnsi="Times New Roman" w:cs="Times New Roman"/>
          <w:sz w:val="24"/>
          <w:szCs w:val="24"/>
        </w:rPr>
        <w:t>4.6. В случае если родитель не представил пакет документов в срок, установленный пунктом 4.3, компенсация части родительской платы не выплачивается.</w:t>
      </w:r>
    </w:p>
    <w:p w:rsidR="00B06C29" w:rsidRPr="00F724F4" w:rsidRDefault="00B06C29" w:rsidP="00B06C29">
      <w:pPr>
        <w:rPr>
          <w:rFonts w:ascii="Times New Roman" w:hAnsi="Times New Roman" w:cs="Times New Roman"/>
          <w:sz w:val="24"/>
          <w:szCs w:val="24"/>
        </w:rPr>
      </w:pPr>
    </w:p>
    <w:p w:rsidR="00F96DFD" w:rsidRPr="00F724F4" w:rsidRDefault="00F96DFD">
      <w:pPr>
        <w:rPr>
          <w:rFonts w:ascii="Times New Roman" w:hAnsi="Times New Roman" w:cs="Times New Roman"/>
          <w:sz w:val="24"/>
          <w:szCs w:val="24"/>
        </w:rPr>
      </w:pPr>
    </w:p>
    <w:sectPr w:rsidR="00F96DFD" w:rsidRPr="00F724F4" w:rsidSect="00363E7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A37"/>
    <w:multiLevelType w:val="hybridMultilevel"/>
    <w:tmpl w:val="425C0E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874DC6"/>
    <w:multiLevelType w:val="hybridMultilevel"/>
    <w:tmpl w:val="D03E63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90B1CFF"/>
    <w:multiLevelType w:val="hybridMultilevel"/>
    <w:tmpl w:val="215064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C29"/>
    <w:rsid w:val="000021CC"/>
    <w:rsid w:val="000079C9"/>
    <w:rsid w:val="000205F7"/>
    <w:rsid w:val="000224D2"/>
    <w:rsid w:val="00063368"/>
    <w:rsid w:val="0008569D"/>
    <w:rsid w:val="000B3870"/>
    <w:rsid w:val="000C2318"/>
    <w:rsid w:val="000C25D8"/>
    <w:rsid w:val="000C2A77"/>
    <w:rsid w:val="000D1856"/>
    <w:rsid w:val="000F14DF"/>
    <w:rsid w:val="00103D34"/>
    <w:rsid w:val="001246B6"/>
    <w:rsid w:val="00124FF1"/>
    <w:rsid w:val="00153958"/>
    <w:rsid w:val="0017598B"/>
    <w:rsid w:val="00181422"/>
    <w:rsid w:val="00193976"/>
    <w:rsid w:val="00197D73"/>
    <w:rsid w:val="001B453D"/>
    <w:rsid w:val="001C7024"/>
    <w:rsid w:val="001D0666"/>
    <w:rsid w:val="001D5B6E"/>
    <w:rsid w:val="001E2436"/>
    <w:rsid w:val="001E7A42"/>
    <w:rsid w:val="0020324E"/>
    <w:rsid w:val="00210953"/>
    <w:rsid w:val="00257385"/>
    <w:rsid w:val="00263225"/>
    <w:rsid w:val="00275B45"/>
    <w:rsid w:val="00281CC1"/>
    <w:rsid w:val="002901C0"/>
    <w:rsid w:val="00295E4E"/>
    <w:rsid w:val="002B2F36"/>
    <w:rsid w:val="002C08BB"/>
    <w:rsid w:val="002C146F"/>
    <w:rsid w:val="00322D17"/>
    <w:rsid w:val="0035513D"/>
    <w:rsid w:val="00365BBF"/>
    <w:rsid w:val="0038679D"/>
    <w:rsid w:val="003C70D4"/>
    <w:rsid w:val="003D4334"/>
    <w:rsid w:val="003D53B4"/>
    <w:rsid w:val="003E1BB8"/>
    <w:rsid w:val="003E1FD5"/>
    <w:rsid w:val="003E3DD5"/>
    <w:rsid w:val="003F1EF9"/>
    <w:rsid w:val="0040492B"/>
    <w:rsid w:val="004168A2"/>
    <w:rsid w:val="00424820"/>
    <w:rsid w:val="00430B1E"/>
    <w:rsid w:val="00447812"/>
    <w:rsid w:val="00450511"/>
    <w:rsid w:val="00457507"/>
    <w:rsid w:val="00466B06"/>
    <w:rsid w:val="00470055"/>
    <w:rsid w:val="0047179C"/>
    <w:rsid w:val="00473C5F"/>
    <w:rsid w:val="00483678"/>
    <w:rsid w:val="004B4B6F"/>
    <w:rsid w:val="004C0B2C"/>
    <w:rsid w:val="004C6969"/>
    <w:rsid w:val="004D43A3"/>
    <w:rsid w:val="004D4E28"/>
    <w:rsid w:val="004D78A7"/>
    <w:rsid w:val="004E1C9C"/>
    <w:rsid w:val="004E1D4E"/>
    <w:rsid w:val="004F2234"/>
    <w:rsid w:val="004F447E"/>
    <w:rsid w:val="00521200"/>
    <w:rsid w:val="00525476"/>
    <w:rsid w:val="00527C36"/>
    <w:rsid w:val="00530243"/>
    <w:rsid w:val="00531160"/>
    <w:rsid w:val="00534EE4"/>
    <w:rsid w:val="005373ED"/>
    <w:rsid w:val="0054412E"/>
    <w:rsid w:val="00545BD6"/>
    <w:rsid w:val="00592F51"/>
    <w:rsid w:val="005945A7"/>
    <w:rsid w:val="0059502E"/>
    <w:rsid w:val="00595B7F"/>
    <w:rsid w:val="005B71FF"/>
    <w:rsid w:val="005C5D6A"/>
    <w:rsid w:val="005D1306"/>
    <w:rsid w:val="005D3909"/>
    <w:rsid w:val="005E493E"/>
    <w:rsid w:val="005F2632"/>
    <w:rsid w:val="00603FCA"/>
    <w:rsid w:val="00606B0F"/>
    <w:rsid w:val="006102A7"/>
    <w:rsid w:val="0062638C"/>
    <w:rsid w:val="00634BD6"/>
    <w:rsid w:val="00640D5A"/>
    <w:rsid w:val="00683785"/>
    <w:rsid w:val="00696498"/>
    <w:rsid w:val="006979BC"/>
    <w:rsid w:val="006B62BD"/>
    <w:rsid w:val="006D5733"/>
    <w:rsid w:val="006E794D"/>
    <w:rsid w:val="006F3B7F"/>
    <w:rsid w:val="0070260D"/>
    <w:rsid w:val="007155C2"/>
    <w:rsid w:val="00725248"/>
    <w:rsid w:val="00745B81"/>
    <w:rsid w:val="00752E5A"/>
    <w:rsid w:val="00753F78"/>
    <w:rsid w:val="0078267E"/>
    <w:rsid w:val="007A695F"/>
    <w:rsid w:val="007B1D4E"/>
    <w:rsid w:val="007C38D8"/>
    <w:rsid w:val="007D01E3"/>
    <w:rsid w:val="007D7A41"/>
    <w:rsid w:val="007F3840"/>
    <w:rsid w:val="007F4097"/>
    <w:rsid w:val="008070A3"/>
    <w:rsid w:val="0083665B"/>
    <w:rsid w:val="00862E40"/>
    <w:rsid w:val="00867442"/>
    <w:rsid w:val="00885185"/>
    <w:rsid w:val="008928AF"/>
    <w:rsid w:val="00896A23"/>
    <w:rsid w:val="008B4356"/>
    <w:rsid w:val="008B67B0"/>
    <w:rsid w:val="008C4BC4"/>
    <w:rsid w:val="008E36EF"/>
    <w:rsid w:val="008E44C2"/>
    <w:rsid w:val="0092064E"/>
    <w:rsid w:val="00926305"/>
    <w:rsid w:val="00935FCE"/>
    <w:rsid w:val="00940F82"/>
    <w:rsid w:val="0094709A"/>
    <w:rsid w:val="009609EC"/>
    <w:rsid w:val="00960B7D"/>
    <w:rsid w:val="00985162"/>
    <w:rsid w:val="009C2262"/>
    <w:rsid w:val="009D6F9F"/>
    <w:rsid w:val="00A07DED"/>
    <w:rsid w:val="00A1495A"/>
    <w:rsid w:val="00A15B94"/>
    <w:rsid w:val="00A1701B"/>
    <w:rsid w:val="00A24FCA"/>
    <w:rsid w:val="00A41BFC"/>
    <w:rsid w:val="00A451A9"/>
    <w:rsid w:val="00A77DBC"/>
    <w:rsid w:val="00A92FBB"/>
    <w:rsid w:val="00AB36C2"/>
    <w:rsid w:val="00AB4A85"/>
    <w:rsid w:val="00AE1104"/>
    <w:rsid w:val="00B06C29"/>
    <w:rsid w:val="00B507A8"/>
    <w:rsid w:val="00B647A7"/>
    <w:rsid w:val="00B7594D"/>
    <w:rsid w:val="00B81189"/>
    <w:rsid w:val="00B82EC1"/>
    <w:rsid w:val="00B83E90"/>
    <w:rsid w:val="00B8612C"/>
    <w:rsid w:val="00B90E53"/>
    <w:rsid w:val="00B9180D"/>
    <w:rsid w:val="00B947B8"/>
    <w:rsid w:val="00BA2A9D"/>
    <w:rsid w:val="00BA315F"/>
    <w:rsid w:val="00BC07CF"/>
    <w:rsid w:val="00C03EB9"/>
    <w:rsid w:val="00C071D8"/>
    <w:rsid w:val="00C1037E"/>
    <w:rsid w:val="00C1520D"/>
    <w:rsid w:val="00C25598"/>
    <w:rsid w:val="00C26BBE"/>
    <w:rsid w:val="00C4605A"/>
    <w:rsid w:val="00C73ED9"/>
    <w:rsid w:val="00C76CAE"/>
    <w:rsid w:val="00C9641F"/>
    <w:rsid w:val="00CE1044"/>
    <w:rsid w:val="00D04A84"/>
    <w:rsid w:val="00D05D0E"/>
    <w:rsid w:val="00D233B6"/>
    <w:rsid w:val="00D42172"/>
    <w:rsid w:val="00D5650A"/>
    <w:rsid w:val="00DA3818"/>
    <w:rsid w:val="00DB7F26"/>
    <w:rsid w:val="00DC1B98"/>
    <w:rsid w:val="00DD2EC8"/>
    <w:rsid w:val="00DE5113"/>
    <w:rsid w:val="00E04B68"/>
    <w:rsid w:val="00E052D9"/>
    <w:rsid w:val="00E313D0"/>
    <w:rsid w:val="00E5277A"/>
    <w:rsid w:val="00E571DB"/>
    <w:rsid w:val="00E90E0B"/>
    <w:rsid w:val="00E93DE4"/>
    <w:rsid w:val="00EB5E43"/>
    <w:rsid w:val="00EC5D77"/>
    <w:rsid w:val="00ED2B4D"/>
    <w:rsid w:val="00ED3C9F"/>
    <w:rsid w:val="00EE3A52"/>
    <w:rsid w:val="00EE3CDD"/>
    <w:rsid w:val="00F06E30"/>
    <w:rsid w:val="00F11097"/>
    <w:rsid w:val="00F111F9"/>
    <w:rsid w:val="00F20AE2"/>
    <w:rsid w:val="00F27DCA"/>
    <w:rsid w:val="00F42C17"/>
    <w:rsid w:val="00F45355"/>
    <w:rsid w:val="00F62A2F"/>
    <w:rsid w:val="00F713A0"/>
    <w:rsid w:val="00F724F4"/>
    <w:rsid w:val="00F805DA"/>
    <w:rsid w:val="00F820A0"/>
    <w:rsid w:val="00F840A8"/>
    <w:rsid w:val="00F96DFD"/>
    <w:rsid w:val="00F97F76"/>
    <w:rsid w:val="00FD6BC3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2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B06C29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B06C29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B06C29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2016-09-22T09:10:00Z</dcterms:created>
  <dcterms:modified xsi:type="dcterms:W3CDTF">2017-02-02T11:22:00Z</dcterms:modified>
</cp:coreProperties>
</file>